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75" w:rsidRPr="00A03928" w:rsidRDefault="000F6875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Программное содержание:  Продолжать закреплять знания детей о признаках осени; упражнять в количественном счете в пределах  5; продолжать учить отгадывать загадки; закреплять знания детей об овощах и фруктах; закреплять умения образовывать прилагательные от существительных, учить составлять рассказ с применением </w:t>
      </w:r>
      <w:proofErr w:type="spellStart"/>
      <w:r w:rsidRPr="00A0392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A03928">
        <w:rPr>
          <w:rFonts w:ascii="Times New Roman" w:hAnsi="Times New Roman" w:cs="Times New Roman"/>
          <w:sz w:val="28"/>
          <w:szCs w:val="28"/>
        </w:rPr>
        <w:t>, развивать речь, логическое мышление, внимание, тактильные ощущения, мелкую моторику, совершенствовать двигательные навыки детей. Воспитывать дружеские взаимоотношения.</w:t>
      </w:r>
    </w:p>
    <w:p w:rsidR="00725F90" w:rsidRPr="00A03928" w:rsidRDefault="000F6875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Оборудование: ноутбук, интерактивная доска, муляжи овощей и фрукт</w:t>
      </w:r>
      <w:r w:rsidR="00725F90" w:rsidRPr="00A03928">
        <w:rPr>
          <w:rFonts w:ascii="Times New Roman" w:hAnsi="Times New Roman" w:cs="Times New Roman"/>
          <w:sz w:val="28"/>
          <w:szCs w:val="28"/>
        </w:rPr>
        <w:t>, чудесный мешочек, сундучок.</w:t>
      </w:r>
    </w:p>
    <w:p w:rsidR="00725F90" w:rsidRPr="00A03928" w:rsidRDefault="00725F90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Предварительная работа:  чтение стихов об осени, загадки об овощах и фруктах, наблюдение за осенней погодой, рассматривание картин, иллюстраций об осени.</w:t>
      </w:r>
    </w:p>
    <w:p w:rsidR="00725F90" w:rsidRPr="00A03928" w:rsidRDefault="00725F90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90" w:rsidRPr="00A03928" w:rsidRDefault="00725F90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                                              Ход занятия.</w:t>
      </w:r>
    </w:p>
    <w:p w:rsidR="00725F90" w:rsidRPr="00A03928" w:rsidRDefault="00725F90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Воспитатель:  Ребята, сегодня у нас очень интересное заняти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A03928">
        <w:rPr>
          <w:rFonts w:ascii="Times New Roman" w:hAnsi="Times New Roman" w:cs="Times New Roman"/>
          <w:sz w:val="28"/>
          <w:szCs w:val="28"/>
        </w:rPr>
        <w:t>раздаётся стук в дверь)</w:t>
      </w:r>
    </w:p>
    <w:p w:rsidR="00725F90" w:rsidRPr="00A03928" w:rsidRDefault="00725F90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                       Ребята, посмотрите, нам принесли письмо. Давайте прочитаем, от кого же оно?</w:t>
      </w:r>
    </w:p>
    <w:p w:rsidR="00725F90" w:rsidRPr="00A03928" w:rsidRDefault="00725F90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                      Тут написана загадка нам нужно её 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>отгадать</w:t>
      </w:r>
      <w:proofErr w:type="gramEnd"/>
      <w:r w:rsidRPr="00A03928">
        <w:rPr>
          <w:rFonts w:ascii="Times New Roman" w:hAnsi="Times New Roman" w:cs="Times New Roman"/>
          <w:sz w:val="28"/>
          <w:szCs w:val="28"/>
        </w:rPr>
        <w:t>!</w:t>
      </w:r>
    </w:p>
    <w:p w:rsidR="009B0F8C" w:rsidRPr="00A03928" w:rsidRDefault="00725F90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                                  Листья с веток облетают</w:t>
      </w:r>
    </w:p>
    <w:p w:rsidR="009B0F8C" w:rsidRPr="00A03928" w:rsidRDefault="009B0F8C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                                  Птицы к югу улетают</w:t>
      </w:r>
    </w:p>
    <w:p w:rsidR="009B0F8C" w:rsidRPr="00A03928" w:rsidRDefault="009B0F8C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                                  Как зовут меня друзья?</w:t>
      </w:r>
    </w:p>
    <w:p w:rsidR="009B0F8C" w:rsidRPr="00A03928" w:rsidRDefault="009B0F8C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                                  Отгадайте кто же я?</w:t>
      </w:r>
    </w:p>
    <w:p w:rsidR="009B0F8C" w:rsidRPr="00A03928" w:rsidRDefault="009B0F8C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                                   Что за время года спросим?</w:t>
      </w:r>
    </w:p>
    <w:p w:rsidR="009B0F8C" w:rsidRPr="00A03928" w:rsidRDefault="009B0F8C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                                   И ответим это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A03928">
        <w:rPr>
          <w:rFonts w:ascii="Times New Roman" w:hAnsi="Times New Roman" w:cs="Times New Roman"/>
          <w:sz w:val="28"/>
          <w:szCs w:val="28"/>
        </w:rPr>
        <w:t>осень</w:t>
      </w:r>
    </w:p>
    <w:p w:rsidR="009B0F8C" w:rsidRPr="00A03928" w:rsidRDefault="009B0F8C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Слайд 2</w:t>
      </w:r>
    </w:p>
    <w:p w:rsidR="00E174DB" w:rsidRPr="00A03928" w:rsidRDefault="009B0F8C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Воспитатель: Да это же письмо от Королевы Осени!</w:t>
      </w:r>
      <w:r w:rsidR="00E174DB" w:rsidRPr="00A03928">
        <w:rPr>
          <w:rFonts w:ascii="Times New Roman" w:hAnsi="Times New Roman" w:cs="Times New Roman"/>
          <w:sz w:val="28"/>
          <w:szCs w:val="28"/>
        </w:rPr>
        <w:t xml:space="preserve"> Давайте почитаем, что она нам пише</w:t>
      </w:r>
      <w:proofErr w:type="gramStart"/>
      <w:r w:rsidR="00E174DB" w:rsidRPr="00A03928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E174DB" w:rsidRPr="00A03928">
        <w:rPr>
          <w:rFonts w:ascii="Times New Roman" w:hAnsi="Times New Roman" w:cs="Times New Roman"/>
          <w:sz w:val="28"/>
          <w:szCs w:val="28"/>
        </w:rPr>
        <w:t xml:space="preserve">читает письмо)  « Дорогие ,дети! Посмотрите вокруг, сейчас я настоящая королева! А кто про меня много знает, да расскажет обо мне, да загадки мои отгадает, того я награжу по-  </w:t>
      </w:r>
      <w:proofErr w:type="spellStart"/>
      <w:r w:rsidR="00E174DB" w:rsidRPr="00A03928">
        <w:rPr>
          <w:rFonts w:ascii="Times New Roman" w:hAnsi="Times New Roman" w:cs="Times New Roman"/>
          <w:sz w:val="28"/>
          <w:szCs w:val="28"/>
        </w:rPr>
        <w:t>королевски</w:t>
      </w:r>
      <w:proofErr w:type="spellEnd"/>
      <w:proofErr w:type="gramStart"/>
      <w:r w:rsidR="00E174DB" w:rsidRPr="00A0392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174DB" w:rsidRPr="00A03928">
        <w:rPr>
          <w:rFonts w:ascii="Times New Roman" w:hAnsi="Times New Roman" w:cs="Times New Roman"/>
          <w:sz w:val="28"/>
          <w:szCs w:val="28"/>
        </w:rPr>
        <w:t>Королева Осень»</w:t>
      </w:r>
    </w:p>
    <w:p w:rsidR="00E174DB" w:rsidRPr="00A03928" w:rsidRDefault="00E174DB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Воспитатель: Как вы думаете, что можно сказать про осень?  Какая она бывает?</w:t>
      </w:r>
    </w:p>
    <w:p w:rsidR="00E174DB" w:rsidRPr="00A03928" w:rsidRDefault="00E174DB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Дети: Золотая, красивая, щедрая, богатая, урожайная, дождливая, печальная, тёплая.</w:t>
      </w:r>
    </w:p>
    <w:p w:rsidR="00EB509B" w:rsidRPr="00A03928" w:rsidRDefault="00E174DB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Воспитатель: Молодцы! А теперь давайте поиграем в игру «Скажи наоборот». Я говорю ранняя, а вы поздняя, теплая – холодная, солнечна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03928">
        <w:rPr>
          <w:rFonts w:ascii="Times New Roman" w:hAnsi="Times New Roman" w:cs="Times New Roman"/>
          <w:sz w:val="28"/>
          <w:szCs w:val="28"/>
        </w:rPr>
        <w:t xml:space="preserve"> пасмурная, сухая- дождливая, печальная – радостная, грустная – весёлая.</w:t>
      </w:r>
    </w:p>
    <w:p w:rsidR="00EB509B" w:rsidRPr="00A03928" w:rsidRDefault="00EB509B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Воспитатель: Верно, 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>скажите какие осенние месяцы вы знаете</w:t>
      </w:r>
      <w:proofErr w:type="gramEnd"/>
      <w:r w:rsidRPr="00A03928">
        <w:rPr>
          <w:rFonts w:ascii="Times New Roman" w:hAnsi="Times New Roman" w:cs="Times New Roman"/>
          <w:sz w:val="28"/>
          <w:szCs w:val="28"/>
        </w:rPr>
        <w:t>?</w:t>
      </w:r>
    </w:p>
    <w:p w:rsidR="00EB509B" w:rsidRPr="00A03928" w:rsidRDefault="00EB509B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lastRenderedPageBreak/>
        <w:t>Дети:  Сентябрь, октябрь, ноябрь</w:t>
      </w:r>
    </w:p>
    <w:p w:rsidR="00EB509B" w:rsidRPr="00A03928" w:rsidRDefault="00EB509B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Воспитатель: Здесь в письме есть загадки от осени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03928">
        <w:rPr>
          <w:rFonts w:ascii="Times New Roman" w:hAnsi="Times New Roman" w:cs="Times New Roman"/>
          <w:sz w:val="28"/>
          <w:szCs w:val="28"/>
        </w:rPr>
        <w:t xml:space="preserve"> Попробуем их отгадать?</w:t>
      </w:r>
    </w:p>
    <w:p w:rsidR="00EB509B" w:rsidRPr="00A03928" w:rsidRDefault="00EB509B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Кто всю ночь по крыше бьёт</w:t>
      </w:r>
    </w:p>
    <w:p w:rsidR="00EB509B" w:rsidRPr="00A03928" w:rsidRDefault="00EB509B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Да постукивает</w:t>
      </w:r>
    </w:p>
    <w:p w:rsidR="009B0F8C" w:rsidRPr="00A03928" w:rsidRDefault="00EB509B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И бормочет, и поёт, убаюкивает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392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03928">
        <w:rPr>
          <w:rFonts w:ascii="Times New Roman" w:hAnsi="Times New Roman" w:cs="Times New Roman"/>
          <w:sz w:val="28"/>
          <w:szCs w:val="28"/>
        </w:rPr>
        <w:t>ождь</w:t>
      </w:r>
      <w:r w:rsidR="00E174DB" w:rsidRPr="00A039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3C01" w:rsidRPr="00A03928" w:rsidRDefault="009B0F8C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 </w:t>
      </w:r>
      <w:r w:rsidR="000F6875" w:rsidRPr="00A039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09B" w:rsidRPr="00A03928" w:rsidRDefault="00EB509B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                                           Тучи нагоняет, воет, задувает</w:t>
      </w:r>
    </w:p>
    <w:p w:rsidR="00253003" w:rsidRPr="00A03928" w:rsidRDefault="00EB509B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                                            По свету рыщет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 xml:space="preserve"> </w:t>
      </w:r>
      <w:r w:rsidR="00253003" w:rsidRPr="00A0392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53003" w:rsidRPr="00A03928">
        <w:rPr>
          <w:rFonts w:ascii="Times New Roman" w:hAnsi="Times New Roman" w:cs="Times New Roman"/>
          <w:sz w:val="28"/>
          <w:szCs w:val="28"/>
        </w:rPr>
        <w:t xml:space="preserve"> поёт да свищет          ветер.</w:t>
      </w:r>
    </w:p>
    <w:p w:rsidR="00253003" w:rsidRPr="00A03928" w:rsidRDefault="00253003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3003" w:rsidRPr="00A03928" w:rsidRDefault="00253003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В сером небе низко, тучи ходят близко</w:t>
      </w:r>
    </w:p>
    <w:p w:rsidR="00253003" w:rsidRPr="00A03928" w:rsidRDefault="00253003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Закрывают горизонт, будет дождь, мы взяли             зонт.</w:t>
      </w:r>
    </w:p>
    <w:p w:rsidR="00253003" w:rsidRPr="00A03928" w:rsidRDefault="00253003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509B" w:rsidRPr="00A03928" w:rsidRDefault="00253003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B509B" w:rsidRPr="00A0392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03928">
        <w:rPr>
          <w:rFonts w:ascii="Times New Roman" w:hAnsi="Times New Roman" w:cs="Times New Roman"/>
          <w:sz w:val="28"/>
          <w:szCs w:val="28"/>
        </w:rPr>
        <w:t>Стало хмуро за окном</w:t>
      </w:r>
    </w:p>
    <w:p w:rsidR="00253003" w:rsidRPr="00A03928" w:rsidRDefault="00253003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                                 Дождик просится к нам в дом  </w:t>
      </w:r>
    </w:p>
    <w:p w:rsidR="00253003" w:rsidRPr="00A03928" w:rsidRDefault="00EB509B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53003" w:rsidRPr="00A03928">
        <w:rPr>
          <w:rFonts w:ascii="Times New Roman" w:hAnsi="Times New Roman" w:cs="Times New Roman"/>
          <w:sz w:val="28"/>
          <w:szCs w:val="28"/>
        </w:rPr>
        <w:t>В доме сухо, а снаружи появились всюду       лужи</w:t>
      </w:r>
    </w:p>
    <w:p w:rsidR="00253003" w:rsidRPr="00A03928" w:rsidRDefault="00253003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Осень в гости к нам пришла</w:t>
      </w:r>
    </w:p>
    <w:p w:rsidR="00253003" w:rsidRPr="00A03928" w:rsidRDefault="00253003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И с собою принесла</w:t>
      </w:r>
    </w:p>
    <w:p w:rsidR="00253003" w:rsidRPr="00A03928" w:rsidRDefault="00253003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Что? Скажите наугад!</w:t>
      </w:r>
    </w:p>
    <w:p w:rsidR="00253003" w:rsidRPr="00A03928" w:rsidRDefault="00253003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Ну, конечно          листопад</w:t>
      </w:r>
      <w:proofErr w:type="gramStart"/>
      <w:r w:rsidR="00EB509B" w:rsidRPr="00A03928">
        <w:rPr>
          <w:rFonts w:ascii="Times New Roman" w:hAnsi="Times New Roman" w:cs="Times New Roman"/>
          <w:sz w:val="28"/>
          <w:szCs w:val="28"/>
        </w:rPr>
        <w:t xml:space="preserve"> </w:t>
      </w:r>
      <w:r w:rsidRPr="00A039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3003" w:rsidRPr="00A03928" w:rsidRDefault="00253003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3003" w:rsidRPr="00A03928" w:rsidRDefault="00253003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Воспитатель: Молодцы! А теперь внимательно посмотрите на экран. Послушайте мой рассказ об осени. А помогут мне его составить такие картинки.</w:t>
      </w:r>
    </w:p>
    <w:p w:rsidR="00253003" w:rsidRPr="00A03928" w:rsidRDefault="00253003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3003" w:rsidRPr="00A03928" w:rsidRDefault="00253003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Слайд 3</w:t>
      </w:r>
    </w:p>
    <w:p w:rsidR="000A573E" w:rsidRPr="00A03928" w:rsidRDefault="00253003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« Наступила осень. Солнце меньше греет</w:t>
      </w:r>
      <w:r w:rsidR="000A573E" w:rsidRPr="00A03928">
        <w:rPr>
          <w:rFonts w:ascii="Times New Roman" w:hAnsi="Times New Roman" w:cs="Times New Roman"/>
          <w:sz w:val="28"/>
          <w:szCs w:val="28"/>
        </w:rPr>
        <w:t>, часто прячется за тучу. Небо закрыто тучами. Идут дожди.</w:t>
      </w:r>
    </w:p>
    <w:p w:rsidR="000A573E" w:rsidRPr="00A03928" w:rsidRDefault="000A573E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73E" w:rsidRPr="00A03928" w:rsidRDefault="000A573E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Слайд 4</w:t>
      </w:r>
    </w:p>
    <w:p w:rsidR="000A573E" w:rsidRPr="00A03928" w:rsidRDefault="000A573E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«Люди ходят под зонтами. </w:t>
      </w:r>
      <w:r w:rsidR="00EB509B" w:rsidRPr="00A03928">
        <w:rPr>
          <w:rFonts w:ascii="Times New Roman" w:hAnsi="Times New Roman" w:cs="Times New Roman"/>
          <w:sz w:val="28"/>
          <w:szCs w:val="28"/>
        </w:rPr>
        <w:t xml:space="preserve"> </w:t>
      </w:r>
      <w:r w:rsidRPr="00A03928">
        <w:rPr>
          <w:rFonts w:ascii="Times New Roman" w:hAnsi="Times New Roman" w:cs="Times New Roman"/>
          <w:sz w:val="28"/>
          <w:szCs w:val="28"/>
        </w:rPr>
        <w:t>Деревья стоят голые. Листья пожелтели и опали».</w:t>
      </w:r>
    </w:p>
    <w:p w:rsidR="000A573E" w:rsidRPr="00A03928" w:rsidRDefault="000A573E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73E" w:rsidRPr="00A03928" w:rsidRDefault="000A573E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Слайд 5</w:t>
      </w:r>
    </w:p>
    <w:p w:rsidR="005F6A90" w:rsidRPr="00A03928" w:rsidRDefault="000A573E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« Перелётные птицы улетают на юг. В саду и огородах созрел урожай».</w:t>
      </w:r>
    </w:p>
    <w:p w:rsidR="000A573E" w:rsidRPr="00A03928" w:rsidRDefault="005F6A90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A90" w:rsidRPr="00A03928" w:rsidRDefault="005F6A90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Воспитатель: А теперь вы расскажите об осени, используя эту таблицу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392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03928">
        <w:rPr>
          <w:rFonts w:ascii="Times New Roman" w:hAnsi="Times New Roman" w:cs="Times New Roman"/>
          <w:sz w:val="28"/>
          <w:szCs w:val="28"/>
        </w:rPr>
        <w:t>лайд 6).</w:t>
      </w:r>
    </w:p>
    <w:p w:rsidR="005F6A90" w:rsidRPr="00A03928" w:rsidRDefault="005F6A90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Рассказы детей.</w:t>
      </w:r>
    </w:p>
    <w:p w:rsidR="005F6A90" w:rsidRPr="00A03928" w:rsidRDefault="005F6A90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Воспитатель: Правильно, молодцы! А ещё сень называют урожайной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03928">
        <w:rPr>
          <w:rFonts w:ascii="Times New Roman" w:hAnsi="Times New Roman" w:cs="Times New Roman"/>
          <w:sz w:val="28"/>
          <w:szCs w:val="28"/>
        </w:rPr>
        <w:t>Как вы думаете почему?</w:t>
      </w:r>
    </w:p>
    <w:p w:rsidR="005F6A90" w:rsidRPr="00A03928" w:rsidRDefault="005F6A90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lastRenderedPageBreak/>
        <w:t>Дети: Потому что люди собирают урожай.</w:t>
      </w:r>
    </w:p>
    <w:p w:rsidR="005F6A90" w:rsidRPr="00A03928" w:rsidRDefault="005F6A90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Воспитатель: А какой же урожай собирают люди осенью?</w:t>
      </w:r>
    </w:p>
    <w:p w:rsidR="005F6A90" w:rsidRPr="00A03928" w:rsidRDefault="005F6A90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Дети Урожай овощей и фрукт</w:t>
      </w:r>
      <w:r w:rsidR="004123B9" w:rsidRPr="00A03928">
        <w:rPr>
          <w:rFonts w:ascii="Times New Roman" w:hAnsi="Times New Roman" w:cs="Times New Roman"/>
          <w:sz w:val="28"/>
          <w:szCs w:val="28"/>
        </w:rPr>
        <w:t>ов</w:t>
      </w:r>
      <w:r w:rsidRPr="00A03928">
        <w:rPr>
          <w:rFonts w:ascii="Times New Roman" w:hAnsi="Times New Roman" w:cs="Times New Roman"/>
          <w:sz w:val="28"/>
          <w:szCs w:val="28"/>
        </w:rPr>
        <w:t>.</w:t>
      </w:r>
    </w:p>
    <w:p w:rsidR="009E1887" w:rsidRPr="00A03928" w:rsidRDefault="009E1887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Воспитатель:  А сейчас  я вам предлагаю поиграть! Мы пойдём в огород</w:t>
      </w:r>
    </w:p>
    <w:p w:rsidR="009E1887" w:rsidRPr="00A03928" w:rsidRDefault="009E1887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887" w:rsidRPr="00A03928" w:rsidRDefault="009E1887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Мы пойдем в огород (шагают на месте)</w:t>
      </w:r>
    </w:p>
    <w:p w:rsidR="005F6A90" w:rsidRPr="00A03928" w:rsidRDefault="009E1887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Что там только не растёт (разводят руками в стороны)</w:t>
      </w:r>
    </w:p>
    <w:p w:rsidR="009E1887" w:rsidRPr="00A03928" w:rsidRDefault="009E1887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Огурцы сорвём мы с грядки (срывают воображаемые огурцы)</w:t>
      </w:r>
    </w:p>
    <w:p w:rsidR="009E1887" w:rsidRPr="00A03928" w:rsidRDefault="009E1887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Помидоры с кожей гладкой (показывают руками силуэт шара)</w:t>
      </w:r>
    </w:p>
    <w:p w:rsidR="009E1887" w:rsidRPr="00A03928" w:rsidRDefault="009E1887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Толстая репка засела в землю крепко (слегка качают корпусом из стороны в сторону, </w:t>
      </w:r>
      <w:r w:rsidR="00045F7D" w:rsidRPr="00A03928">
        <w:rPr>
          <w:rFonts w:ascii="Times New Roman" w:hAnsi="Times New Roman" w:cs="Times New Roman"/>
          <w:sz w:val="28"/>
          <w:szCs w:val="28"/>
        </w:rPr>
        <w:t xml:space="preserve"> </w:t>
      </w:r>
      <w:r w:rsidR="004E0520" w:rsidRPr="00A03928">
        <w:rPr>
          <w:rFonts w:ascii="Times New Roman" w:hAnsi="Times New Roman" w:cs="Times New Roman"/>
          <w:sz w:val="28"/>
          <w:szCs w:val="28"/>
        </w:rPr>
        <w:t xml:space="preserve"> </w:t>
      </w:r>
      <w:r w:rsidR="00BA7DF1" w:rsidRPr="00A03928">
        <w:rPr>
          <w:rFonts w:ascii="Times New Roman" w:hAnsi="Times New Roman" w:cs="Times New Roman"/>
          <w:sz w:val="28"/>
          <w:szCs w:val="28"/>
        </w:rPr>
        <w:t xml:space="preserve"> </w:t>
      </w:r>
      <w:r w:rsidRPr="00A03928">
        <w:rPr>
          <w:rFonts w:ascii="Times New Roman" w:hAnsi="Times New Roman" w:cs="Times New Roman"/>
          <w:sz w:val="28"/>
          <w:szCs w:val="28"/>
        </w:rPr>
        <w:t>поставив руки на пояс</w:t>
      </w:r>
      <w:r w:rsidR="000F312C" w:rsidRPr="00A03928">
        <w:rPr>
          <w:rFonts w:ascii="Times New Roman" w:hAnsi="Times New Roman" w:cs="Times New Roman"/>
          <w:sz w:val="28"/>
          <w:szCs w:val="28"/>
        </w:rPr>
        <w:t>)</w:t>
      </w:r>
    </w:p>
    <w:p w:rsidR="000F312C" w:rsidRPr="00A03928" w:rsidRDefault="000F312C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Длинная морковк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03928">
        <w:rPr>
          <w:rFonts w:ascii="Times New Roman" w:hAnsi="Times New Roman" w:cs="Times New Roman"/>
          <w:sz w:val="28"/>
          <w:szCs w:val="28"/>
        </w:rPr>
        <w:t>опускают вниз руки и соединяют ладоши внизу)</w:t>
      </w:r>
    </w:p>
    <w:p w:rsidR="000F312C" w:rsidRPr="00A03928" w:rsidRDefault="000F312C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От нас укрылась ловк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03928">
        <w:rPr>
          <w:rFonts w:ascii="Times New Roman" w:hAnsi="Times New Roman" w:cs="Times New Roman"/>
          <w:sz w:val="28"/>
          <w:szCs w:val="28"/>
        </w:rPr>
        <w:t>приседают и прикрывают голову руками)</w:t>
      </w:r>
    </w:p>
    <w:p w:rsidR="000F312C" w:rsidRPr="00A03928" w:rsidRDefault="000F312C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Дергай, дергай из земл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03928">
        <w:rPr>
          <w:rFonts w:ascii="Times New Roman" w:hAnsi="Times New Roman" w:cs="Times New Roman"/>
          <w:sz w:val="28"/>
          <w:szCs w:val="28"/>
        </w:rPr>
        <w:t>встают и делают движения, как будто дёргают из земли морковь)</w:t>
      </w:r>
    </w:p>
    <w:p w:rsidR="000F312C" w:rsidRPr="00A03928" w:rsidRDefault="000F312C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Всё собрали – посмотр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03928">
        <w:rPr>
          <w:rFonts w:ascii="Times New Roman" w:hAnsi="Times New Roman" w:cs="Times New Roman"/>
          <w:sz w:val="28"/>
          <w:szCs w:val="28"/>
        </w:rPr>
        <w:t>разводят руки в стороны).</w:t>
      </w:r>
    </w:p>
    <w:p w:rsidR="000F312C" w:rsidRPr="00A03928" w:rsidRDefault="000F312C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03928">
        <w:rPr>
          <w:rFonts w:ascii="Times New Roman" w:hAnsi="Times New Roman" w:cs="Times New Roman"/>
          <w:sz w:val="28"/>
          <w:szCs w:val="28"/>
        </w:rPr>
        <w:t xml:space="preserve"> Ребята, а королева осень нам прислала сюрприз – вот этот чудесный мешочек. Что же там находится? Давайте попробуем на ощупь определить, что это, а потом об этом рассказать.</w:t>
      </w:r>
    </w:p>
    <w:p w:rsidR="000F312C" w:rsidRPr="00A03928" w:rsidRDefault="000F312C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Игра «Чудесный мешочек»</w:t>
      </w:r>
    </w:p>
    <w:p w:rsidR="000F312C" w:rsidRPr="00A03928" w:rsidRDefault="000F312C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Яблоко – зелёное, вкусное, сладкое, это фрукт.</w:t>
      </w:r>
    </w:p>
    <w:p w:rsidR="000F312C" w:rsidRPr="00A03928" w:rsidRDefault="004123B9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Помидор – красный, круглый, вкусный это овощ.  И так далее</w:t>
      </w:r>
    </w:p>
    <w:p w:rsidR="005F6A90" w:rsidRPr="00A03928" w:rsidRDefault="004123B9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Воспитатель: А теперь давайте посчитаем, сколько у нас всего овощей фруктов.</w:t>
      </w:r>
    </w:p>
    <w:p w:rsidR="004123B9" w:rsidRPr="00A03928" w:rsidRDefault="004123B9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Дети:  Пять.</w:t>
      </w:r>
    </w:p>
    <w:p w:rsidR="00A03928" w:rsidRPr="00A03928" w:rsidRDefault="004123B9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Воспитатель: Правильно всего пять овощей и фрукто</w:t>
      </w:r>
      <w:proofErr w:type="gramStart"/>
      <w:r w:rsidRPr="00A03928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A03928">
        <w:rPr>
          <w:rFonts w:ascii="Times New Roman" w:hAnsi="Times New Roman" w:cs="Times New Roman"/>
          <w:sz w:val="28"/>
          <w:szCs w:val="28"/>
        </w:rPr>
        <w:t xml:space="preserve"> достаёт из мешочка записку на которой изображена стрелочка</w:t>
      </w:r>
      <w:r w:rsidR="00A03928" w:rsidRPr="00A03928">
        <w:rPr>
          <w:rFonts w:ascii="Times New Roman" w:hAnsi="Times New Roman" w:cs="Times New Roman"/>
          <w:sz w:val="28"/>
          <w:szCs w:val="28"/>
        </w:rPr>
        <w:t xml:space="preserve"> ).Посмотрю всё ли вы достали из мешочка, посмотрите какая то записка, сейчас я её достану и открою(открывает) стрелочка. Давайте посмотрим  есть  ли в нашей группе такая же стрелочка</w:t>
      </w:r>
      <w:proofErr w:type="gramStart"/>
      <w:r w:rsidR="00A03928" w:rsidRPr="00A0392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A03928" w:rsidRPr="00A03928">
        <w:rPr>
          <w:rFonts w:ascii="Times New Roman" w:hAnsi="Times New Roman" w:cs="Times New Roman"/>
          <w:sz w:val="28"/>
          <w:szCs w:val="28"/>
        </w:rPr>
        <w:t>находят стрелочку).</w:t>
      </w:r>
    </w:p>
    <w:p w:rsidR="00A03928" w:rsidRPr="00A03928" w:rsidRDefault="00A03928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Воспитатель: Посмотрите здесь корзинка с яблоками. Это вам подарок от осени.</w:t>
      </w:r>
    </w:p>
    <w:p w:rsidR="004123B9" w:rsidRPr="00A03928" w:rsidRDefault="00A03928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>Ребята вам понравилось занятие? О каком времени года мы с вами говорили? Что вам понравилось больше</w:t>
      </w:r>
      <w:r>
        <w:rPr>
          <w:rFonts w:ascii="Times New Roman" w:hAnsi="Times New Roman" w:cs="Times New Roman"/>
          <w:sz w:val="28"/>
          <w:szCs w:val="28"/>
        </w:rPr>
        <w:t xml:space="preserve"> всего?</w:t>
      </w:r>
      <w:r w:rsidRPr="00A03928">
        <w:rPr>
          <w:rFonts w:ascii="Times New Roman" w:hAnsi="Times New Roman" w:cs="Times New Roman"/>
          <w:sz w:val="28"/>
          <w:szCs w:val="28"/>
        </w:rPr>
        <w:t xml:space="preserve"> </w:t>
      </w:r>
      <w:r w:rsidR="004123B9" w:rsidRPr="00A039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3B9" w:rsidRPr="00A03928" w:rsidRDefault="004123B9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509B" w:rsidRDefault="00EB509B" w:rsidP="00A03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92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03928" w:rsidRDefault="00A03928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Конспект занятия по развитию речи в средней группе</w:t>
      </w:r>
    </w:p>
    <w:p w:rsidR="00A03928" w:rsidRDefault="00A03928" w:rsidP="00A03928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« Осень в гости к нам пришла».</w:t>
      </w:r>
    </w:p>
    <w:p w:rsidR="00A03928" w:rsidRDefault="00A03928" w:rsidP="00A03928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A03928" w:rsidRDefault="00A03928" w:rsidP="00A03928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A03928" w:rsidRDefault="00A03928" w:rsidP="00A03928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A03928" w:rsidRDefault="00A03928" w:rsidP="00A03928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A03928" w:rsidRDefault="00A03928" w:rsidP="00A03928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A03928" w:rsidRDefault="00A03928" w:rsidP="00A03928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A03928" w:rsidRDefault="00A03928" w:rsidP="00A03928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A03928" w:rsidRDefault="00A03928" w:rsidP="00A03928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A03928" w:rsidRDefault="00A03928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3928" w:rsidRDefault="00A03928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3928" w:rsidRPr="00A03928" w:rsidRDefault="00930DEC" w:rsidP="00A03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Во</w:t>
      </w:r>
      <w:r w:rsidR="00E912D3">
        <w:rPr>
          <w:rFonts w:ascii="Times New Roman" w:hAnsi="Times New Roman" w:cs="Times New Roman"/>
          <w:sz w:val="28"/>
          <w:szCs w:val="28"/>
        </w:rPr>
        <w:t>спитатель Брус Елена Викторовна</w:t>
      </w:r>
      <w:bookmarkStart w:id="0" w:name="_GoBack"/>
      <w:bookmarkEnd w:id="0"/>
    </w:p>
    <w:sectPr w:rsidR="00A03928" w:rsidRPr="00A03928" w:rsidSect="00930DE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6875"/>
    <w:rsid w:val="00045F7D"/>
    <w:rsid w:val="000A573E"/>
    <w:rsid w:val="000D4CB7"/>
    <w:rsid w:val="000F312C"/>
    <w:rsid w:val="000F6875"/>
    <w:rsid w:val="00253003"/>
    <w:rsid w:val="004123B9"/>
    <w:rsid w:val="00483C01"/>
    <w:rsid w:val="004E0520"/>
    <w:rsid w:val="005F6A90"/>
    <w:rsid w:val="00725F90"/>
    <w:rsid w:val="00930DEC"/>
    <w:rsid w:val="009B0F8C"/>
    <w:rsid w:val="009E1887"/>
    <w:rsid w:val="00A03928"/>
    <w:rsid w:val="00BA7DF1"/>
    <w:rsid w:val="00C55B2B"/>
    <w:rsid w:val="00E174DB"/>
    <w:rsid w:val="00E912D3"/>
    <w:rsid w:val="00E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евгеия</dc:creator>
  <cp:keywords/>
  <dc:description/>
  <cp:lastModifiedBy>kompklas5</cp:lastModifiedBy>
  <cp:revision>7</cp:revision>
  <cp:lastPrinted>2016-10-14T10:09:00Z</cp:lastPrinted>
  <dcterms:created xsi:type="dcterms:W3CDTF">2016-10-13T10:12:00Z</dcterms:created>
  <dcterms:modified xsi:type="dcterms:W3CDTF">2016-10-14T10:09:00Z</dcterms:modified>
</cp:coreProperties>
</file>